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B8" w:rsidRPr="000C3FB8" w:rsidRDefault="000C3FB8" w:rsidP="000C3F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МЕРОПРИЯТИЯ</w:t>
      </w:r>
    </w:p>
    <w:p w:rsidR="000C3FB8" w:rsidRPr="000C3FB8" w:rsidRDefault="000C3FB8" w:rsidP="000C3F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ВОЕННО-ПРОФЕССИОНАЛЬНОЙ</w:t>
      </w:r>
    </w:p>
    <w:p w:rsidR="000C3FB8" w:rsidRPr="000C3FB8" w:rsidRDefault="000C3FB8" w:rsidP="000C3F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ОРИЕНТАЦИИ ГРАЖДАН</w:t>
      </w:r>
    </w:p>
    <w:p w:rsidR="000C3FB8" w:rsidRPr="000C3FB8" w:rsidRDefault="000C3FB8" w:rsidP="000C3F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январь – март</w:t>
      </w:r>
    </w:p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 </w:t>
      </w: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ГОРОД МИНСК:</w:t>
      </w:r>
    </w:p>
    <w:tbl>
      <w:tblPr>
        <w:tblW w:w="7701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4"/>
        <w:gridCol w:w="4427"/>
        <w:gridCol w:w="1880"/>
      </w:tblGrid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19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15.00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 (</w:t>
            </w:r>
            <w:proofErr w:type="spell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онлайн</w:t>
            </w:r>
            <w:proofErr w:type="spell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+37529 7805235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Скиба М.П.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21 января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(для военнослужащих)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УО «Военная академия Республики Беларусь»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+37517 2874922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Кирпичев С.Н.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14.00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+37529 7805235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Скиба М.П.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26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15.00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 (</w:t>
            </w:r>
            <w:proofErr w:type="spell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онлайн</w:t>
            </w:r>
            <w:proofErr w:type="spell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+37529 7805235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Скиба М.П.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12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13.00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12 февраля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военном факультете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+37517 2932126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Балабанов А.М.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12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10.00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военно-медицинском институте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УО «Белорусский государственный медицинский университет»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+37517 3788166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Николаев Д.В.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12 февраля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военном факультете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Белорусском государственном университете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+37517 2095283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Горгуль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О.В.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18 февраля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защитников Отечества и Вооруженных Сил»,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ГУО «Дворец детей и молодежи «</w:t>
            </w:r>
            <w:proofErr w:type="spell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Золак</w:t>
            </w:r>
            <w:proofErr w:type="spell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+37529 7046439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Бобилевич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В.А.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19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14.00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военно-техническом факультете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+37529 7805235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Скиба М.П.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11.00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защитников Отечества и Вооруженных Сил»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во 2-й инженерной бригаде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+37529 5263836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Мишкин И.М.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26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8.00 – 13.00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военном факультете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УО «Белорусская государственная академия авиации»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+37517 3783744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Мочалов Д.Ю.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19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14.00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военно-техническом факультете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+37529 7805235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Скиба М.П.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19 марта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военном факультете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+37517 2932126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Балабанов А.М.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26 марта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УО «Военная академия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Республики Беларусь»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+37517 2874922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Кирпичев С.Н.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26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8.00 – 13.00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военном факультете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УО «Белорусская государственная академия авиации»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+37517 3783744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Мочалов Д.Ю.</w:t>
            </w:r>
          </w:p>
        </w:tc>
      </w:tr>
    </w:tbl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МИНСКАЯ ОБЛАСТЬ:</w:t>
      </w:r>
    </w:p>
    <w:tbl>
      <w:tblPr>
        <w:tblW w:w="7701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5"/>
        <w:gridCol w:w="4482"/>
        <w:gridCol w:w="1874"/>
      </w:tblGrid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12 января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5 отдельной бригаде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специального назначения,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 Марьина Горка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+37529 7046439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Бобилевич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В.А.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14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13.00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2780 базе горючего,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Городище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+37533 6800328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Казаков А.Н.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31 января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2336 базе хранения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вещевого имущества,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Борисов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4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13.00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969 базе резерва танков,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Уречье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lastRenderedPageBreak/>
              <w:t>11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13.00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2780 базе горючего,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Городище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+37533 6800328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Казаков А.Н.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14.30 – 16.30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969 базе резерва танков,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Уречье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февраля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8 бригаде РХБЗ,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г. Старые Дороги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февраля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602 базе ремонта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 хранения,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 Старые Дороги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февраля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2336 базе хранения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вещевого имущества,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Борисов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11.00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защитников Отечества и Вооруженных Сил»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1371 инженерной базе,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Красное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+37533 6038152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Никодон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11.00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защитников Отечества и Вооруженных Сил»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4970 базе инженерных боеприпасов,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н.п.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Щитковичи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+37529 7127797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Масевич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В.И.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войсковой части 30695,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г.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Воложин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+37544 7543144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</w:t>
            </w:r>
            <w:proofErr w:type="spellEnd"/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/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п-к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Раковец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Д.Н.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10 марта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войсковой части 30695,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г.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Воложин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+37544 7543144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</w:t>
            </w:r>
            <w:proofErr w:type="spellEnd"/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/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п-к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Раковец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Д.Н.</w:t>
            </w:r>
          </w:p>
        </w:tc>
      </w:tr>
    </w:tbl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 </w:t>
      </w:r>
    </w:p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ВИТЕБСКАЯ ОБЛАСТЬ:</w:t>
      </w:r>
    </w:p>
    <w:tbl>
      <w:tblPr>
        <w:tblW w:w="7701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9"/>
        <w:gridCol w:w="4188"/>
        <w:gridCol w:w="1924"/>
      </w:tblGrid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13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13.00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«День открытых дверей» в 2289 </w:t>
            </w:r>
            <w:proofErr w:type="gram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отдельном</w:t>
            </w:r>
            <w:proofErr w:type="gramEnd"/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радиотехническом </w:t>
            </w:r>
            <w:proofErr w:type="gram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батальоне</w:t>
            </w:r>
            <w:proofErr w:type="gram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н.п.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Тросница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+37544 7004646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Монанников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Е.А.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17 февраля,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11.00 – 13.00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центре допризывной подготовке,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г.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Глубокое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+37529 5143324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Краснодубский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С.А.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19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11.00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2631 авиационной базе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ракетного вооружения и боеприпасов,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Городок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+37529 8637986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Бондарик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В.И.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16.00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«Акция: 1 день в армии» в 231 артиллерийской бригаде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+37529 5109167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Задалина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Г.В.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февраля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 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18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11.00 – 13.00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 поступлению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вузы в районном центре культуры,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Лиозно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+37533 3427062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Горбик Ю.А.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10, 11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12.00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 поступлению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вузы в районном центре культуры,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Бешенковичи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+3752131 41434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Мельников Ю.М.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10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13.00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228 отдельном полку РЭБ,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г. Полоцк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16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11.00 – 13.00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консультирование в центре допризывной подготовки,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Глубокое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+37529 7683695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Заяц В.С.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31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13.00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377 зенитном ракетном полку,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Зеленка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+37533 6128633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Бородако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И.В.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31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13.00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Показ военной техники и ознакомление с жизнедеятельностью военнослужащих в полевых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условиях, 228 отдельный полк РЭБ,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Дретунь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+3753330 61477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Леонович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С.И.</w:t>
            </w:r>
          </w:p>
        </w:tc>
      </w:tr>
      <w:tr w:rsidR="000C3FB8" w:rsidRPr="000C3FB8" w:rsidTr="000C3FB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еженедельно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понедельник – пятница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11.00</w:t>
            </w:r>
          </w:p>
        </w:tc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консультирование в областном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Витебск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+375212 607374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Чернявский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О.Г.</w:t>
            </w:r>
          </w:p>
        </w:tc>
      </w:tr>
    </w:tbl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 </w:t>
      </w:r>
    </w:p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ГОМЕЛЬСКАЯ ОБЛАСТЬ:</w:t>
      </w:r>
    </w:p>
    <w:tbl>
      <w:tblPr>
        <w:tblW w:w="7701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8"/>
        <w:gridCol w:w="4465"/>
        <w:gridCol w:w="1888"/>
      </w:tblGrid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10–17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13.00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в военном комиссариате,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Добруш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+37544 7103732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Храпунова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Т.Ф.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lastRenderedPageBreak/>
              <w:t>17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10.00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в военном комиссариате,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Лоев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+37533 6589099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Лесковец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Д.М.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17, 19, 21, 24, 26, 28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13.00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Проведение кинолекториев с показом кинофильмов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о профессиях военного в музее </w:t>
            </w:r>
            <w:proofErr w:type="spell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Жлобинского</w:t>
            </w:r>
            <w:proofErr w:type="spell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района,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Жлобин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+37529 1074850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Щербаков А.В.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17, 18, 20, 26, 27, 28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16.00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в военном комиссариате,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Буда-Кошелево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+37525 7838514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Пликус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С.В.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8.30 – 15.15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в военном комиссариате,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Гомель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+3751713 47562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 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– 28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11.00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в военном комиссариате,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Жлобин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+3752334 36217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Сочивко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О.В.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12 февраля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военно-транспортном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факультете в УО «Белорусский государственный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университет транспорта»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+37529 1117056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Виниченко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Е.В.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14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8.30 – 15.00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в военном комиссариате,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Гомель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+3751562 41138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15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16.00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Квест</w:t>
            </w:r>
            <w:proofErr w:type="spell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– игра «Афганистан в жизни наших земляков»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ГУО «Гимназия»,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Буда-Кошелево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+37525 7838514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+3754471 37256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Пликус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С.В.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9.00 – 16.00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 «Дню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защитников Отечества и Вооруженных Сил»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ГУО «СШ №1», «Гимназия»,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Буда-Кошелево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+37525 7838514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+3754471 37256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Пликус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С.В.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10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8.30 – 15.00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в центре допризывной подготовке Центрального района,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Гомель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+37517 2874650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19 марта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военно-транспортном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факультете в УО «Белорусский государственный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университет транспорта»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+37529 1117056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Виниченко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Е.В.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8.30 – 15.15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в центре допризывной подготовке Советского района,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Гомель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+3751713 47562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+3751713 47609</w:t>
            </w:r>
          </w:p>
        </w:tc>
      </w:tr>
      <w:tr w:rsidR="000C3FB8" w:rsidRPr="000C3FB8" w:rsidTr="000C3FB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март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с демонстрацией вооружения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 техники 43 арсенала 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Добруш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+37529 7037479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Каптюх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А.Ф.</w:t>
            </w:r>
          </w:p>
        </w:tc>
      </w:tr>
    </w:tbl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 </w:t>
      </w:r>
    </w:p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БРЕСТСКАЯ ОБЛАСТЬ:</w:t>
      </w:r>
    </w:p>
    <w:tbl>
      <w:tblPr>
        <w:tblW w:w="7701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9"/>
        <w:gridCol w:w="4428"/>
        <w:gridCol w:w="1844"/>
      </w:tblGrid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17 января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«Выездной день открытых дверей» УО «Военная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академия Республики Беларусь» в Кобринском районе,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Кобрин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+37529 7025643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Носков А.Д.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5 февраля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927 центре подготовки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 применения беспилотных авиационных комплексов,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Береза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+37529 7231993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111 артиллерийской бригаде,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 Брест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+37529 7273230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Левоцкий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Д.Н.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защитников Отечества и Вооруженных Сил»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городском доме культуры,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Ганцевичи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+3751646 21545</w:t>
            </w:r>
          </w:p>
        </w:tc>
      </w:tr>
      <w:tr w:rsidR="000C3FB8" w:rsidRPr="000C3FB8" w:rsidTr="000C3FB8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11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13.00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2657 базе горючего,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г. Барановичи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+37529 7223934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Новик С.Н.</w:t>
            </w:r>
          </w:p>
        </w:tc>
      </w:tr>
    </w:tbl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 </w:t>
      </w:r>
    </w:p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ГРОДНЕНСКАЯ ОБЛАСТЬ:</w:t>
      </w:r>
    </w:p>
    <w:tbl>
      <w:tblPr>
        <w:tblW w:w="7701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6"/>
        <w:gridCol w:w="4605"/>
        <w:gridCol w:w="1780"/>
      </w:tblGrid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11, 14, 17, 20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8.00 – 13.00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Кировск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+3751515 40870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Бурак С.П.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10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13.30 – 14.30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Экскурсия в воинскую часть «Один день в армии»,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Гродно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+3751563 325156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Заяц А.Я.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11 февраля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«День открытых дверей» в 354 </w:t>
            </w:r>
            <w:proofErr w:type="gram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радионавигационной</w:t>
            </w:r>
            <w:proofErr w:type="gramEnd"/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части,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Слоним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+37533 6023600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15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lastRenderedPageBreak/>
              <w:t>10.00 – 10.30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Торжественное мероприятие, посвященное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«Дню вывода войск из Афганистана»,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военный комиссариат,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Сморгонь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lastRenderedPageBreak/>
              <w:t>+37544 7312199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lastRenderedPageBreak/>
              <w:t>Симпорохов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А.И.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lastRenderedPageBreak/>
              <w:t>15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11.00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Торжественное мероприятие, посвященное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вывода войск из Афганистана»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военный комиссариат,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Щучин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+375152 622529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Иванов В.Л.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февраль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Соревнования по зимнему многоборью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«Защитники отечества», 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Щучинский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район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+375152 622529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Иванов В.Л.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февраль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Спортивные соревнования «Богатырская сила»,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Щучинский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район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+375152 622529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Иванов В.Л.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17 – 22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11.00 – 12.00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с показом вооружения, военной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 специальной техники, военный комиссариат,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Сморгонь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+37529 6160779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Курлов Р.А.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18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11.00 – 12.00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поступлению в вузы с показом вооружения, военной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и специальной техники, военный комиссариат, </w:t>
            </w:r>
            <w:proofErr w:type="gram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Ошмяны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+37529 3668618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Кишкель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В.В.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19 февраля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на военном факультете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УО «Гродненский государственный университет»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+37533 3495917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</w:t>
            </w:r>
            <w:proofErr w:type="spellEnd"/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/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п-к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Скиба Е.А.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19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13.00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Единый день военно-профессиональной ориентации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«Есть такая профессия Родину защищать»,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областной военный комиссариат,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Гродно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+375152 622529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Иванов В.Л.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21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12.00 – 13.00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Акция «Есть такая профессия Родину защищать»,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военный комиссариат,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Дятлово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+3751563 62450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Филидович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А.Ф.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февраля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войсковой части 75158,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г.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Новогрудок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+37529 1097789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Залога А.А.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февраль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14.00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Открытый микрофон «Вооруженные Силы моей страны: история, традиции, современность»,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Щучинский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район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+375152 622529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Иванов В.Л.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13.00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защитников Отечества и Вооруженных Сил»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дом культуры,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Волковыск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+37529 3722944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Бебех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В.Ф.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108 отдельном полку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материального обеспечения,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Новогрудок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+37529 7872914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Радюк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15.30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защитников Отечества и Вооруженных Сил»,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военный комиссариат,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Сморгонь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+37544 7312199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Симпорохов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А.И.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15.00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Круглый стол «Защитник Отечества: профессия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или призвание», военный комиссариат,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Дятлово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+3751563 67428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Памбухчан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15.00 – 16.30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Торжественное собрание, посвященное «Дню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защитников Отечества и Вооруженных Сил»,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военный комиссариат,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Ошмяны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+37529 3668618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Мисюкевич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И.П.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13.00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Диалоговая площадка «Сделай правильный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выбор – стань офицером!»,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военный комиссариат,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Дятлово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+3751563 63137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Ничипорович А.П.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28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12.00 – 13.00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Диалоговая площадка «Урок мужества или армия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вопросах и ответах», военный комиссариат,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Мосты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+3751515 46155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Бобровский С.В.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5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11.00 – 12.00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Круглый стол «Защитник Отечества: профессия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или призвание», военный комиссариат,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Дятлово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+3751563 63915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Драмков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О.А.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18 марта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войсковой части 75158,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г.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Новогрудок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+37529 1097789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Залога А.А.</w:t>
            </w:r>
          </w:p>
        </w:tc>
      </w:tr>
    </w:tbl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 </w:t>
      </w:r>
    </w:p>
    <w:p w:rsidR="000C3FB8" w:rsidRPr="000C3FB8" w:rsidRDefault="000C3FB8" w:rsidP="000C3FB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МОГИЛЕВСКАЯ ОБЛАСТЬ:</w:t>
      </w:r>
    </w:p>
    <w:tbl>
      <w:tblPr>
        <w:tblW w:w="7701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7"/>
        <w:gridCol w:w="4671"/>
        <w:gridCol w:w="1723"/>
      </w:tblGrid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21 января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11.00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188 инженерной бригаде,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Могилев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+37529 7127797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Чернобабин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М.С.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21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18 февраля,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18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12.00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 поступлению в вузы, ГУО «СШ №2»,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г.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Кличев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+3752236 70278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Медведев И.А.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26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22, 23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lastRenderedPageBreak/>
              <w:t>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12.00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Военно-профессиональное ориентирование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по поступлению в вузы, ГУО «</w:t>
            </w:r>
            <w:proofErr w:type="spell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Дрибинская</w:t>
            </w:r>
            <w:proofErr w:type="spell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СШ»,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lastRenderedPageBreak/>
              <w:t>н.п. Дрибин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lastRenderedPageBreak/>
              <w:t>+3752248 71628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Красницкий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lastRenderedPageBreak/>
              <w:t>15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10.00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Торжественное мероприятие, посвященное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памяти воинов-интернационалистов», военный комиссариат,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Славгород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+3752246 78203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Черкашин А.А.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15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12.00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Торжественное мероприятие, посвященное «Дню памяти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воинов-интернационалистов», ГУО «СШ №1»,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г. Чаусы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+3752242 77540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Воложанин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М.В.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16 – 21 февраля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«Выездной День открытых дверей» УО «Военная академия Республики Беларусь» с показом боевой стрельбы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на базе 51 артиллерийской бригады,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Осиповичи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+37529 2489172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Емельянов А.Л.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17 – 18 февраля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«День открытых дверей» в 1405 артиллерийской базе боеприпасов,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н.п. Большая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Горожа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+37529 2613430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Курьян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11.00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«Дню защитников Отечества и Вооруженных Сил»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188 инженерной бригаде,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Могилев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+37529 7127797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Чернобабин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М.С.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23 февраля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Торжественные мероприятия, посвященные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«Дню защитников Отечества и Вооруженных Сил» с показом вооружения и техники в </w:t>
            </w:r>
            <w:proofErr w:type="spell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Осиповичском</w:t>
            </w:r>
            <w:proofErr w:type="spell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гарнизоне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+37529 1857904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Ратушный А.Ю.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26 февраля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 10.00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Смотр «Строя и песни», посвященный «Дню защитников Отечества и Вооруженных Сил»,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ГУО «СШ №2»,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г. Кировск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+3752237 70037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Гайдукевич А.Л.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30 марта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Военно-профессиональное ориентирование по поступлению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вузы, ГУДО «</w:t>
            </w:r>
            <w:proofErr w:type="spellStart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Круглянский</w:t>
            </w:r>
            <w:proofErr w:type="spellEnd"/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районный центр творчества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детей и молодежи»,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Круглое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+3752234 70080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Швайковский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В.М.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28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февраля, 25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16.00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 Белыничи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+3752232 72963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Пшиходский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А.С.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26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20 февраля, 23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Бобруйск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+375225 748105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Лебедев Д.В.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февраля, 25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Быхов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+3752231 77045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Азаренко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Н.В.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31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28 февраля, 22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Глусск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+3752230 77931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Корбут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С.Г.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27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24 февраля, 24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 Горки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+3752233 63983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Ищук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П.М.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19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17 февраля, 17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Дрибин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+3752248 71628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Красницкий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28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февраля, 25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12.00 – 16.00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Кировск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+3752237 70037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Гайдукевич А.Л.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21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24 февраля, 25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16.00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before="96" w:after="144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Климовичи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+3752244 37430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Улазовский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С.А.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27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24 февраля, 24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. </w:t>
            </w: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Кличев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+3752236 70278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Медведев И.А.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20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17 февраля, 24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Костюковичи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+3752245 76691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Ржеутский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О.А.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27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24 февраля, 24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lastRenderedPageBreak/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н.п. Краснополье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+3752238 75454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Царикевич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П.В.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lastRenderedPageBreak/>
              <w:t>20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17 февраля, 24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16.00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Кричев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+3752241 56061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Матвеенков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И.В.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31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февраля, 31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г. 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Круглое</w:t>
            </w:r>
            <w:proofErr w:type="gram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+3752234 70080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Швайковский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В.М.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27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24 февраля, 24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Могилев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+375222 723487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Самусев Д.А.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31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21 февраля, 22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Мстиславль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+3752240 50414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Маханьков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С.В.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26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24 февраля, 23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10.00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Осиповичи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+3752235 56272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Сергеенко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Н.И.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27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24 февраля, 24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Славгород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+3752246 78203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Черкашин А.А.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февраля, 25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12.00 – 16.00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.п. Хотимск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+3752247 79099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Белоусов В.Н.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27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24 февраля, 24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Чаусы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+3752242 72248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Кабетов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И.Е.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28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25 февраля, 25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13.00 – 16.00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Чериков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+3752243 72302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Балахонов А.И.</w:t>
            </w:r>
          </w:p>
        </w:tc>
      </w:tr>
      <w:tr w:rsidR="000C3FB8" w:rsidRPr="000C3FB8" w:rsidTr="000C3FB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24 января,</w:t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3FB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21 февраля, 21 марта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14.00 – 17.00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Работа пункта военно-профессиональной консультации</w:t>
            </w:r>
            <w:r w:rsidRPr="000C3FB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в военном комиссариате, </w:t>
            </w:r>
            <w:proofErr w:type="gram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г</w:t>
            </w:r>
            <w:proofErr w:type="gram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. Шклов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+3752239 93689</w:t>
            </w:r>
          </w:p>
          <w:p w:rsidR="000C3FB8" w:rsidRPr="000C3FB8" w:rsidRDefault="000C3FB8" w:rsidP="000C3F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>Шайдов</w:t>
            </w:r>
            <w:proofErr w:type="spellEnd"/>
            <w:r w:rsidRPr="000C3FB8">
              <w:rPr>
                <w:rFonts w:ascii="Tahoma" w:eastAsia="Times New Roman" w:hAnsi="Tahoma" w:cs="Tahoma"/>
                <w:i/>
                <w:iCs/>
                <w:color w:val="000000"/>
                <w:sz w:val="17"/>
                <w:lang w:eastAsia="ru-RU"/>
              </w:rPr>
              <w:t xml:space="preserve"> А.С.</w:t>
            </w:r>
          </w:p>
        </w:tc>
      </w:tr>
    </w:tbl>
    <w:p w:rsidR="000C3FB8" w:rsidRPr="000C3FB8" w:rsidRDefault="000C3FB8" w:rsidP="000C3F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* кроме спланированных мероприятий, по согласованию с руководством учреждений образования будут организованы встречи (беседы) с учащимися;</w:t>
      </w:r>
    </w:p>
    <w:p w:rsidR="000C3FB8" w:rsidRPr="000C3FB8" w:rsidRDefault="000C3FB8" w:rsidP="000C3FB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3FB8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* интересующие вопросы по проведению указанных мероприятий можно уточнить в военном комиссариате по месту жительства.</w:t>
      </w:r>
    </w:p>
    <w:p w:rsidR="00550C00" w:rsidRDefault="00550C00"/>
    <w:sectPr w:rsidR="00550C00" w:rsidSect="0055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3FB8"/>
    <w:rsid w:val="000C3FB8"/>
    <w:rsid w:val="0055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FB8"/>
    <w:rPr>
      <w:b/>
      <w:bCs/>
    </w:rPr>
  </w:style>
  <w:style w:type="character" w:styleId="a5">
    <w:name w:val="Emphasis"/>
    <w:basedOn w:val="a0"/>
    <w:uiPriority w:val="20"/>
    <w:qFormat/>
    <w:rsid w:val="000C3F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2566</Words>
  <Characters>14631</Characters>
  <Application>Microsoft Office Word</Application>
  <DocSecurity>0</DocSecurity>
  <Lines>121</Lines>
  <Paragraphs>34</Paragraphs>
  <ScaleCrop>false</ScaleCrop>
  <Company>Microsoft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2022-05-27T13:42:00Z</dcterms:created>
  <dcterms:modified xsi:type="dcterms:W3CDTF">2022-05-27T13:44:00Z</dcterms:modified>
</cp:coreProperties>
</file>